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2D962" w14:textId="77777777" w:rsidR="00B23E72" w:rsidRDefault="00B23E72" w:rsidP="00B23E72">
      <w:pPr>
        <w:spacing w:after="0"/>
        <w:ind w:left="6372"/>
        <w:rPr>
          <w:b/>
          <w:bCs/>
        </w:rPr>
      </w:pPr>
    </w:p>
    <w:p w14:paraId="0A0A1C87" w14:textId="77777777" w:rsidR="00B23E72" w:rsidRDefault="00B23E72" w:rsidP="00B23E72">
      <w:pPr>
        <w:spacing w:after="0"/>
        <w:ind w:left="6372"/>
        <w:rPr>
          <w:b/>
          <w:bCs/>
        </w:rPr>
      </w:pPr>
    </w:p>
    <w:p w14:paraId="2BC4E2E3" w14:textId="5F6A3F45" w:rsidR="00B23E72" w:rsidRPr="00B23E72" w:rsidRDefault="00B23E72" w:rsidP="00B23E72">
      <w:pPr>
        <w:spacing w:after="0"/>
        <w:ind w:left="6372"/>
        <w:rPr>
          <w:b/>
          <w:bCs/>
        </w:rPr>
      </w:pPr>
      <w:r w:rsidRPr="00B23E72">
        <w:rPr>
          <w:b/>
          <w:bCs/>
        </w:rPr>
        <w:t>Communauté de Communes Cœur de Loire</w:t>
      </w:r>
    </w:p>
    <w:p w14:paraId="230A1370" w14:textId="6FB51DFA" w:rsidR="00B23E72" w:rsidRPr="00B23E72" w:rsidRDefault="007E0F11" w:rsidP="00B23E72">
      <w:pPr>
        <w:spacing w:after="0"/>
        <w:ind w:left="6372"/>
        <w:rPr>
          <w:b/>
          <w:bCs/>
        </w:rPr>
      </w:pPr>
      <w:r>
        <w:rPr>
          <w:b/>
          <w:bCs/>
        </w:rPr>
        <w:t>A l’attention de M</w:t>
      </w:r>
      <w:r w:rsidR="00B23E72" w:rsidRPr="00B23E72">
        <w:rPr>
          <w:b/>
          <w:bCs/>
        </w:rPr>
        <w:t xml:space="preserve"> le Président </w:t>
      </w:r>
    </w:p>
    <w:p w14:paraId="3E184D26" w14:textId="69F0A5AD" w:rsidR="00B23E72" w:rsidRPr="00B23E72" w:rsidRDefault="00B23E72" w:rsidP="00B23E72">
      <w:pPr>
        <w:spacing w:after="0"/>
        <w:ind w:left="6372"/>
        <w:rPr>
          <w:b/>
          <w:bCs/>
        </w:rPr>
      </w:pPr>
      <w:r w:rsidRPr="00B23E72">
        <w:rPr>
          <w:b/>
          <w:bCs/>
        </w:rPr>
        <w:t>4 Place Georges Clemenceau</w:t>
      </w:r>
    </w:p>
    <w:p w14:paraId="4F0110C0" w14:textId="746D6EC1" w:rsidR="00B23E72" w:rsidRPr="00B23E72" w:rsidRDefault="00B23E72" w:rsidP="00B23E72">
      <w:pPr>
        <w:spacing w:after="0"/>
        <w:ind w:left="6372"/>
        <w:rPr>
          <w:b/>
          <w:bCs/>
        </w:rPr>
      </w:pPr>
      <w:r w:rsidRPr="00B23E72">
        <w:rPr>
          <w:b/>
          <w:bCs/>
        </w:rPr>
        <w:t>58200 Cosne Cours sur Loire</w:t>
      </w:r>
    </w:p>
    <w:p w14:paraId="5B35BB7B" w14:textId="40F50E15" w:rsidR="00B23E72" w:rsidRDefault="00B23E72" w:rsidP="00B23E72">
      <w:pPr>
        <w:spacing w:after="0"/>
      </w:pPr>
    </w:p>
    <w:p w14:paraId="142A0776" w14:textId="77777777" w:rsidR="00B23E72" w:rsidRDefault="00B23E72" w:rsidP="00B23E72">
      <w:pPr>
        <w:spacing w:after="0"/>
      </w:pPr>
    </w:p>
    <w:p w14:paraId="050180F0" w14:textId="5D818653" w:rsidR="00B23E72" w:rsidRDefault="00B23E72" w:rsidP="00B23E72">
      <w:pPr>
        <w:spacing w:after="0"/>
      </w:pPr>
    </w:p>
    <w:p w14:paraId="4D0B033B" w14:textId="55DC94BA" w:rsidR="00D3721D" w:rsidRDefault="00D3721D" w:rsidP="00D3721D">
      <w:pPr>
        <w:spacing w:after="0"/>
        <w:ind w:left="7080" w:firstLine="708"/>
      </w:pPr>
      <w:r>
        <w:t xml:space="preserve">Ville, date </w:t>
      </w:r>
    </w:p>
    <w:p w14:paraId="0A429A09" w14:textId="77777777" w:rsidR="00D3721D" w:rsidRDefault="00D3721D" w:rsidP="00B23E72">
      <w:pPr>
        <w:spacing w:after="0"/>
      </w:pPr>
    </w:p>
    <w:p w14:paraId="12468A8B" w14:textId="02048941" w:rsidR="00B23E72" w:rsidRDefault="00B23E72" w:rsidP="00B23E72">
      <w:pPr>
        <w:spacing w:after="0"/>
      </w:pPr>
      <w:r>
        <w:t xml:space="preserve">Objet : demande de subvention – </w:t>
      </w:r>
      <w:r w:rsidR="00936707">
        <w:t xml:space="preserve">Aide à l’immobilier d’entreprise </w:t>
      </w:r>
    </w:p>
    <w:p w14:paraId="373DC360" w14:textId="244C2817" w:rsidR="00B23E72" w:rsidRDefault="00B23E72" w:rsidP="00B23E72">
      <w:pPr>
        <w:spacing w:after="0"/>
      </w:pPr>
      <w:r>
        <w:t>P.J. : (préciser les pièces)</w:t>
      </w:r>
    </w:p>
    <w:p w14:paraId="18AABD32" w14:textId="45A370DC" w:rsidR="00B23E72" w:rsidRDefault="00B23E72" w:rsidP="00B23E72">
      <w:pPr>
        <w:spacing w:after="0"/>
      </w:pPr>
      <w:r>
        <w:t xml:space="preserve">Projet : </w:t>
      </w:r>
      <w:r w:rsidR="00A36CBF">
        <w:t>(titre)</w:t>
      </w:r>
    </w:p>
    <w:p w14:paraId="577CFB49" w14:textId="2B6CE673" w:rsidR="00B23E72" w:rsidRDefault="00B23E72" w:rsidP="00B23E72">
      <w:pPr>
        <w:spacing w:after="0"/>
      </w:pPr>
    </w:p>
    <w:p w14:paraId="15A3565E" w14:textId="77777777" w:rsidR="00B23E72" w:rsidRDefault="00B23E72" w:rsidP="00B23E72">
      <w:pPr>
        <w:spacing w:after="0"/>
      </w:pPr>
    </w:p>
    <w:p w14:paraId="0BD1A68B" w14:textId="7EEE4393" w:rsidR="00B23E72" w:rsidRDefault="00B23E72" w:rsidP="00B23E72">
      <w:pPr>
        <w:spacing w:after="0"/>
      </w:pPr>
      <w:r>
        <w:t xml:space="preserve">Monsieur le Président, </w:t>
      </w:r>
    </w:p>
    <w:p w14:paraId="41F569F2" w14:textId="77777777" w:rsidR="00B23E72" w:rsidRDefault="00B23E72" w:rsidP="00B23E72">
      <w:pPr>
        <w:spacing w:after="0"/>
      </w:pPr>
    </w:p>
    <w:p w14:paraId="1AC3EEC0" w14:textId="77777777" w:rsidR="00D3721D" w:rsidRDefault="00D3721D" w:rsidP="00A36CBF">
      <w:pPr>
        <w:spacing w:after="0"/>
        <w:jc w:val="both"/>
      </w:pPr>
      <w:r w:rsidRPr="00D3721D">
        <w:t>« Nom de l’entreprise » est une entreprise de « objet de l’entreprise » créée en « année », qui propose « nature des produits / services proposés ». Elle génère un chiffre d’affaires annuel de « montant » euros et emploie « nombre » salariés.</w:t>
      </w:r>
    </w:p>
    <w:p w14:paraId="69AB069A" w14:textId="77777777" w:rsidR="00D3721D" w:rsidRDefault="00D3721D" w:rsidP="00A36CBF">
      <w:pPr>
        <w:spacing w:after="0"/>
        <w:jc w:val="both"/>
      </w:pPr>
    </w:p>
    <w:p w14:paraId="03BF414E" w14:textId="77777777" w:rsidR="00D3721D" w:rsidRDefault="00D3721D" w:rsidP="00A36CBF">
      <w:pPr>
        <w:spacing w:after="0"/>
        <w:jc w:val="both"/>
      </w:pPr>
      <w:r>
        <w:t>Parmi ses projets, « nom de l’entreprise / association » souhaite (préciser le projet).</w:t>
      </w:r>
    </w:p>
    <w:p w14:paraId="5B38F6FF" w14:textId="77777777" w:rsidR="00D3721D" w:rsidRDefault="00D3721D" w:rsidP="00A36CBF">
      <w:pPr>
        <w:spacing w:after="0"/>
        <w:jc w:val="both"/>
      </w:pPr>
      <w:r>
        <w:t>Détailler le projet en quelques lignes : objectifs, intérêts, cibles, durée, moyens et budget nécessaires, partenaires éventuels…</w:t>
      </w:r>
    </w:p>
    <w:p w14:paraId="33686E2D" w14:textId="77777777" w:rsidR="00D3721D" w:rsidRDefault="00D3721D" w:rsidP="00A36CBF">
      <w:pPr>
        <w:spacing w:after="0"/>
        <w:jc w:val="both"/>
      </w:pPr>
    </w:p>
    <w:p w14:paraId="48579082" w14:textId="09726BBF" w:rsidR="00D3721D" w:rsidRDefault="00D3721D" w:rsidP="00A36CBF">
      <w:pPr>
        <w:spacing w:after="0"/>
        <w:jc w:val="both"/>
      </w:pPr>
      <w:r>
        <w:t>Nous avons l’honneur de solliciter, par la présente, une subvention d’un montant de « montant » euros, afin de pouvoir mettre en œuvre ce projet qui nous tient particulièrement à cœur / indispensable au développement de notre entreprise (à adapter).</w:t>
      </w:r>
    </w:p>
    <w:p w14:paraId="624FB519" w14:textId="77777777" w:rsidR="00D3721D" w:rsidRDefault="00D3721D" w:rsidP="00A36CBF">
      <w:pPr>
        <w:spacing w:after="0"/>
        <w:jc w:val="both"/>
      </w:pPr>
    </w:p>
    <w:p w14:paraId="46B5E5A0" w14:textId="31989D50" w:rsidR="00D3721D" w:rsidRDefault="00D3721D" w:rsidP="00A36CBF">
      <w:pPr>
        <w:spacing w:after="0"/>
        <w:jc w:val="both"/>
      </w:pPr>
      <w:r>
        <w:t>À toutes fins utiles, nous vous adressons en pièce jointe le descriptif détaillé de notre projet ainsi</w:t>
      </w:r>
      <w:r w:rsidR="0061358F">
        <w:t xml:space="preserve"> que</w:t>
      </w:r>
      <w:r>
        <w:t xml:space="preserve"> les documents nécessaires à son instruction. </w:t>
      </w:r>
    </w:p>
    <w:p w14:paraId="1AC5F263" w14:textId="77777777" w:rsidR="00D3721D" w:rsidRDefault="00D3721D" w:rsidP="00A36CBF">
      <w:pPr>
        <w:spacing w:after="0"/>
        <w:jc w:val="both"/>
      </w:pPr>
    </w:p>
    <w:p w14:paraId="26E3732C" w14:textId="4B37124D" w:rsidR="00D3721D" w:rsidRDefault="00D3721D" w:rsidP="00A36CBF">
      <w:pPr>
        <w:spacing w:after="0"/>
        <w:jc w:val="both"/>
      </w:pPr>
      <w:r>
        <w:t>Nous restons à votre entière disposition pour tout rendez-vous que vous jugeriez nécessaire à l’étude de notre demande.</w:t>
      </w:r>
    </w:p>
    <w:p w14:paraId="7EC638D2" w14:textId="77777777" w:rsidR="00D3721D" w:rsidRDefault="00D3721D" w:rsidP="00A36CBF">
      <w:pPr>
        <w:spacing w:after="0"/>
        <w:jc w:val="both"/>
      </w:pPr>
    </w:p>
    <w:p w14:paraId="157EC854" w14:textId="06FB0485" w:rsidR="00D3721D" w:rsidRDefault="00D3721D" w:rsidP="00A36CBF">
      <w:pPr>
        <w:spacing w:after="0"/>
        <w:jc w:val="both"/>
      </w:pPr>
      <w:r>
        <w:t>Vous remerciant par avance de l’intérêt que vous porterez à notre sollicitation, et dans cette attente, nous vous prions d’agréer, Monsieur le Président, l’expression de nos respectueuses salutations.</w:t>
      </w:r>
    </w:p>
    <w:p w14:paraId="67A1D9BA" w14:textId="77777777" w:rsidR="00D3721D" w:rsidRDefault="00D3721D" w:rsidP="00A36CBF">
      <w:pPr>
        <w:spacing w:after="0"/>
        <w:jc w:val="both"/>
      </w:pPr>
    </w:p>
    <w:p w14:paraId="47D9B5FA" w14:textId="77777777" w:rsidR="00D3721D" w:rsidRDefault="00D3721D" w:rsidP="00A36CBF">
      <w:pPr>
        <w:spacing w:after="0"/>
        <w:jc w:val="both"/>
      </w:pPr>
    </w:p>
    <w:p w14:paraId="3F7C427E" w14:textId="3DABDA2E" w:rsidR="00045A14" w:rsidRDefault="00D3721D" w:rsidP="00B23E7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  <w:r w:rsidR="00B23E72">
        <w:tab/>
      </w:r>
      <w:r w:rsidR="00B23E72">
        <w:tab/>
      </w:r>
      <w:r w:rsidR="00B23E72">
        <w:tab/>
      </w:r>
      <w:r w:rsidR="00B23E72">
        <w:tab/>
      </w:r>
      <w:r w:rsidR="00B23E72">
        <w:tab/>
      </w:r>
      <w:r w:rsidR="00B23E72">
        <w:tab/>
      </w:r>
    </w:p>
    <w:p w14:paraId="16CF0DEE" w14:textId="04DDEAEF" w:rsidR="00045A14" w:rsidRDefault="00B23E72" w:rsidP="00B23E72">
      <w:pPr>
        <w:spacing w:after="0"/>
      </w:pPr>
      <w:r>
        <w:tab/>
      </w:r>
      <w:r>
        <w:tab/>
      </w:r>
      <w:r>
        <w:tab/>
      </w:r>
    </w:p>
    <w:p w14:paraId="508A8C98" w14:textId="6E407EC7" w:rsidR="00045A14" w:rsidRDefault="00045A14" w:rsidP="00B23E72">
      <w:pPr>
        <w:spacing w:after="0"/>
      </w:pPr>
    </w:p>
    <w:p w14:paraId="3B4C9726" w14:textId="044F5437" w:rsidR="00045A14" w:rsidRDefault="00045A14" w:rsidP="00B23E72">
      <w:pPr>
        <w:spacing w:after="0"/>
      </w:pPr>
    </w:p>
    <w:p w14:paraId="725E796D" w14:textId="2D653453" w:rsidR="00045A14" w:rsidRDefault="00045A14" w:rsidP="00B23E72">
      <w:pPr>
        <w:spacing w:after="0"/>
      </w:pPr>
    </w:p>
    <w:p w14:paraId="1E951305" w14:textId="58076980" w:rsidR="00045A14" w:rsidRDefault="00045A14" w:rsidP="00B23E72">
      <w:pPr>
        <w:spacing w:after="0"/>
      </w:pPr>
    </w:p>
    <w:p w14:paraId="2F6746AB" w14:textId="280EC891" w:rsidR="00045A14" w:rsidRDefault="00045A14" w:rsidP="00B23E72">
      <w:pPr>
        <w:spacing w:after="0"/>
      </w:pPr>
    </w:p>
    <w:p w14:paraId="5A31303A" w14:textId="2C13FAD6" w:rsidR="00045A14" w:rsidRDefault="00045A14" w:rsidP="00B23E72">
      <w:pPr>
        <w:spacing w:after="0"/>
      </w:pPr>
    </w:p>
    <w:p w14:paraId="158AAE73" w14:textId="045328EE" w:rsidR="00045A14" w:rsidRDefault="00045A14" w:rsidP="00B23E72">
      <w:pPr>
        <w:spacing w:after="0"/>
      </w:pPr>
    </w:p>
    <w:p w14:paraId="0555D9F4" w14:textId="424C6619" w:rsidR="00045A14" w:rsidRPr="00D3721D" w:rsidRDefault="00D3721D" w:rsidP="00D37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32"/>
          <w:szCs w:val="32"/>
        </w:rPr>
      </w:pPr>
      <w:r w:rsidRPr="00D3721D">
        <w:rPr>
          <w:b/>
          <w:bCs/>
          <w:sz w:val="32"/>
          <w:szCs w:val="32"/>
        </w:rPr>
        <w:t>ENGAGEMENTS</w:t>
      </w:r>
    </w:p>
    <w:p w14:paraId="07F5A3F7" w14:textId="759FF279" w:rsidR="00045A14" w:rsidRDefault="00045A14" w:rsidP="00D3721D">
      <w:pPr>
        <w:spacing w:after="0"/>
      </w:pPr>
    </w:p>
    <w:p w14:paraId="1426118F" w14:textId="0E868405" w:rsidR="00045A14" w:rsidRPr="00D3721D" w:rsidRDefault="00D3721D" w:rsidP="00D3721D">
      <w:pPr>
        <w:spacing w:after="0"/>
        <w:rPr>
          <w:b/>
          <w:bCs/>
        </w:rPr>
      </w:pPr>
      <w:r w:rsidRPr="00D3721D">
        <w:rPr>
          <w:b/>
          <w:bCs/>
        </w:rPr>
        <w:t>Nom de l’entreprise</w:t>
      </w:r>
      <w:r w:rsidR="00CF1D26">
        <w:rPr>
          <w:b/>
          <w:bCs/>
        </w:rPr>
        <w:t> :</w:t>
      </w:r>
    </w:p>
    <w:p w14:paraId="434A0BF0" w14:textId="0287CA05" w:rsidR="00D3721D" w:rsidRPr="00D3721D" w:rsidRDefault="00D3721D" w:rsidP="00D3721D">
      <w:pPr>
        <w:spacing w:after="0"/>
        <w:rPr>
          <w:b/>
          <w:bCs/>
        </w:rPr>
      </w:pPr>
      <w:r w:rsidRPr="00D3721D">
        <w:rPr>
          <w:b/>
          <w:bCs/>
        </w:rPr>
        <w:t>Adresse :</w:t>
      </w:r>
    </w:p>
    <w:p w14:paraId="724A8C99" w14:textId="1060041B" w:rsidR="00D3721D" w:rsidRPr="00D3721D" w:rsidRDefault="00D3721D" w:rsidP="00D3721D">
      <w:pPr>
        <w:spacing w:after="0"/>
        <w:rPr>
          <w:b/>
          <w:bCs/>
        </w:rPr>
      </w:pPr>
      <w:r w:rsidRPr="00D3721D">
        <w:rPr>
          <w:b/>
          <w:bCs/>
        </w:rPr>
        <w:t xml:space="preserve">Projet : </w:t>
      </w:r>
    </w:p>
    <w:p w14:paraId="4E8A3DA0" w14:textId="286AF759" w:rsidR="00D3721D" w:rsidRDefault="00D3721D" w:rsidP="00D3721D">
      <w:pPr>
        <w:spacing w:after="0"/>
      </w:pPr>
    </w:p>
    <w:p w14:paraId="2A9FCB1A" w14:textId="79B544E6" w:rsidR="00D3721D" w:rsidRDefault="00D3721D" w:rsidP="00D3721D">
      <w:pPr>
        <w:spacing w:after="0"/>
      </w:pPr>
      <w:r>
        <w:t xml:space="preserve">M. </w:t>
      </w:r>
      <w:r w:rsidR="00DE5EB2">
        <w:t>« </w:t>
      </w:r>
      <w:r>
        <w:t>Gérant/</w:t>
      </w:r>
      <w:r w:rsidR="00DE5EB2">
        <w:t>propriétaire »</w:t>
      </w:r>
      <w:r>
        <w:t xml:space="preserve"> de l’entreprise </w:t>
      </w:r>
      <w:r w:rsidR="00DE5EB2">
        <w:t xml:space="preserve">« nom » </w:t>
      </w:r>
      <w:r>
        <w:t>m’</w:t>
      </w:r>
      <w:r w:rsidR="00DE5EB2">
        <w:t xml:space="preserve">engage : </w:t>
      </w:r>
    </w:p>
    <w:p w14:paraId="1952E6FD" w14:textId="77777777" w:rsidR="00DE5EB2" w:rsidRDefault="00DE5EB2" w:rsidP="00D3721D">
      <w:pPr>
        <w:spacing w:after="0"/>
      </w:pPr>
    </w:p>
    <w:p w14:paraId="51E6C656" w14:textId="53A8A1EF" w:rsidR="00D3721D" w:rsidRDefault="00D3721D" w:rsidP="00DE5EB2">
      <w:pPr>
        <w:pStyle w:val="Paragraphedeliste"/>
        <w:numPr>
          <w:ilvl w:val="0"/>
          <w:numId w:val="2"/>
        </w:numPr>
        <w:spacing w:after="0"/>
      </w:pPr>
      <w:r>
        <w:t>A produi</w:t>
      </w:r>
      <w:r w:rsidR="00DE5EB2">
        <w:t>r</w:t>
      </w:r>
      <w:r>
        <w:t xml:space="preserve">e les copies certifiées conformes aux </w:t>
      </w:r>
      <w:r w:rsidR="00DE5EB2">
        <w:t>factures</w:t>
      </w:r>
      <w:r>
        <w:t xml:space="preserve"> </w:t>
      </w:r>
      <w:r w:rsidR="00DE5EB2">
        <w:t>acquittées</w:t>
      </w:r>
      <w:r>
        <w:t xml:space="preserve"> à la fin des </w:t>
      </w:r>
      <w:r w:rsidR="00DE5EB2">
        <w:t>investissements</w:t>
      </w:r>
      <w:r>
        <w:t xml:space="preserve"> conformément aux devis</w:t>
      </w:r>
    </w:p>
    <w:p w14:paraId="3D6F143A" w14:textId="77777777" w:rsidR="00DE5EB2" w:rsidRDefault="00DE5EB2" w:rsidP="00DE5EB2">
      <w:pPr>
        <w:spacing w:after="0"/>
      </w:pPr>
    </w:p>
    <w:p w14:paraId="7525838F" w14:textId="45853E8A" w:rsidR="00D3721D" w:rsidRDefault="00D3721D" w:rsidP="00DE5EB2">
      <w:pPr>
        <w:pStyle w:val="Paragraphedeliste"/>
        <w:numPr>
          <w:ilvl w:val="0"/>
          <w:numId w:val="2"/>
        </w:numPr>
        <w:spacing w:after="0"/>
      </w:pPr>
      <w:r>
        <w:t xml:space="preserve">A </w:t>
      </w:r>
      <w:r w:rsidR="00DE5EB2">
        <w:t>obtenir</w:t>
      </w:r>
      <w:r>
        <w:t xml:space="preserve"> les </w:t>
      </w:r>
      <w:r w:rsidR="00DE5EB2">
        <w:t>autorisations</w:t>
      </w:r>
      <w:r>
        <w:t xml:space="preserve"> </w:t>
      </w:r>
      <w:r w:rsidR="00DE5EB2">
        <w:t>nécessaires</w:t>
      </w:r>
      <w:r>
        <w:t xml:space="preserve"> </w:t>
      </w:r>
      <w:r w:rsidR="00DE5EB2">
        <w:t>pour</w:t>
      </w:r>
      <w:r>
        <w:t xml:space="preserve"> </w:t>
      </w:r>
      <w:r w:rsidR="00DE5EB2">
        <w:t>exécuter</w:t>
      </w:r>
      <w:r>
        <w:t xml:space="preserve"> les travaux, notamment celles</w:t>
      </w:r>
      <w:r w:rsidR="00DE5EB2">
        <w:t xml:space="preserve"> prévues</w:t>
      </w:r>
      <w:r>
        <w:t xml:space="preserve"> par le code de l’ur</w:t>
      </w:r>
      <w:r w:rsidR="00DE5EB2">
        <w:t xml:space="preserve">banisme </w:t>
      </w:r>
      <w:r>
        <w:t xml:space="preserve">et de la </w:t>
      </w:r>
      <w:r w:rsidR="00DE5EB2">
        <w:t>construction</w:t>
      </w:r>
      <w:r>
        <w:t xml:space="preserve"> (</w:t>
      </w:r>
      <w:r w:rsidR="00DE5EB2">
        <w:t>permis</w:t>
      </w:r>
      <w:r>
        <w:t xml:space="preserve"> de </w:t>
      </w:r>
      <w:r w:rsidR="00DE5EB2">
        <w:t>construire</w:t>
      </w:r>
      <w:r>
        <w:t xml:space="preserve">, </w:t>
      </w:r>
      <w:r w:rsidR="00DE5EB2">
        <w:t>déclaration</w:t>
      </w:r>
      <w:r>
        <w:t xml:space="preserve"> </w:t>
      </w:r>
      <w:r w:rsidR="00DE5EB2">
        <w:t xml:space="preserve">préalable </w:t>
      </w:r>
      <w:r>
        <w:t>de travaux, demande d’</w:t>
      </w:r>
      <w:r w:rsidR="00DE5EB2">
        <w:t>autorisation d’enseigne</w:t>
      </w:r>
      <w:r>
        <w:t>…)</w:t>
      </w:r>
    </w:p>
    <w:p w14:paraId="24865562" w14:textId="77777777" w:rsidR="00CF1D26" w:rsidRDefault="00CF1D26" w:rsidP="00CF1D26">
      <w:pPr>
        <w:pStyle w:val="Paragraphedeliste"/>
      </w:pPr>
    </w:p>
    <w:p w14:paraId="23DDD724" w14:textId="7B819A0C" w:rsidR="00DE5EB2" w:rsidRDefault="00CF1D26" w:rsidP="00A63222">
      <w:pPr>
        <w:pStyle w:val="Paragraphedeliste"/>
        <w:numPr>
          <w:ilvl w:val="0"/>
          <w:numId w:val="2"/>
        </w:numPr>
        <w:spacing w:after="0"/>
        <w:jc w:val="both"/>
      </w:pPr>
      <w:r>
        <w:t>A ne pas commencer les travaux ou le projet sans l’accord préalable écrit de la CC Cœur de Loire</w:t>
      </w:r>
      <w:r w:rsidR="00A63222">
        <w:t>. Dans le cas ou l’opération débuterait avant autorisation de la communauté de communes, je m’engage à informer M. le Président afin qu’ils prennent acte que, de ce fait, je renonce à la subvention sollicitée.</w:t>
      </w:r>
    </w:p>
    <w:p w14:paraId="72D0BE4A" w14:textId="77777777" w:rsidR="00A63222" w:rsidRDefault="00A63222" w:rsidP="00D3721D">
      <w:pPr>
        <w:spacing w:after="0"/>
      </w:pPr>
    </w:p>
    <w:p w14:paraId="41463E3A" w14:textId="33AEBB50" w:rsidR="00DE5EB2" w:rsidRDefault="00DE5EB2" w:rsidP="00D3721D">
      <w:pPr>
        <w:spacing w:after="0"/>
      </w:pPr>
      <w:r>
        <w:t xml:space="preserve">Fait le, </w:t>
      </w:r>
      <w:r w:rsidR="00CF1D26">
        <w:tab/>
      </w:r>
      <w:r w:rsidR="00CF1D26">
        <w:tab/>
      </w:r>
      <w:r w:rsidR="00CF1D26">
        <w:tab/>
      </w:r>
      <w:r w:rsidR="00CF1D26">
        <w:tab/>
      </w:r>
      <w:r w:rsidR="00CF1D26">
        <w:tab/>
      </w:r>
      <w:r w:rsidR="00CF1D26">
        <w:tab/>
      </w:r>
      <w:r w:rsidR="00CF1D26">
        <w:tab/>
      </w:r>
      <w:r w:rsidR="00CF1D26">
        <w:tab/>
      </w:r>
      <w:r w:rsidR="00CF1D26">
        <w:tab/>
      </w:r>
      <w:r w:rsidR="00CF1D26" w:rsidRPr="00CF1D26">
        <w:t>Signature</w:t>
      </w:r>
    </w:p>
    <w:p w14:paraId="087B4AFD" w14:textId="084CD4D4" w:rsidR="00DE5EB2" w:rsidRDefault="00DE5EB2" w:rsidP="00D3721D">
      <w:pPr>
        <w:spacing w:after="0"/>
      </w:pPr>
      <w:r>
        <w:t xml:space="preserve">A </w:t>
      </w:r>
    </w:p>
    <w:p w14:paraId="068D7022" w14:textId="7B1374C8" w:rsidR="00DE5EB2" w:rsidRDefault="00DE5EB2" w:rsidP="00D3721D">
      <w:pPr>
        <w:spacing w:after="0"/>
      </w:pPr>
    </w:p>
    <w:p w14:paraId="347411D8" w14:textId="5154CDD8" w:rsidR="00DE5EB2" w:rsidRDefault="00DE5EB2" w:rsidP="00D3721D">
      <w:pPr>
        <w:spacing w:after="0"/>
      </w:pPr>
    </w:p>
    <w:p w14:paraId="3D69B2E2" w14:textId="77777777" w:rsidR="00CF1D26" w:rsidRDefault="00CF1D26" w:rsidP="00D3721D">
      <w:pPr>
        <w:spacing w:after="0"/>
      </w:pPr>
    </w:p>
    <w:p w14:paraId="30AAA24F" w14:textId="77777777" w:rsidR="00D3721D" w:rsidRDefault="00D3721D" w:rsidP="00D3721D">
      <w:pPr>
        <w:spacing w:after="0"/>
      </w:pPr>
    </w:p>
    <w:p w14:paraId="1FF1A256" w14:textId="05671300" w:rsidR="00D3721D" w:rsidRDefault="00D3721D" w:rsidP="00D3721D">
      <w:pPr>
        <w:spacing w:after="0"/>
      </w:pPr>
    </w:p>
    <w:p w14:paraId="52B3A97A" w14:textId="35136E8F" w:rsidR="00DE5EB2" w:rsidRPr="00D3721D" w:rsidRDefault="00DE5EB2" w:rsidP="00DE5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32"/>
          <w:szCs w:val="32"/>
        </w:rPr>
      </w:pPr>
      <w:bookmarkStart w:id="0" w:name="_Hlk98841158"/>
      <w:r>
        <w:rPr>
          <w:b/>
          <w:bCs/>
          <w:sz w:val="32"/>
          <w:szCs w:val="32"/>
        </w:rPr>
        <w:t>ATTESTATION</w:t>
      </w:r>
      <w:r w:rsidR="00CF1D26">
        <w:rPr>
          <w:b/>
          <w:bCs/>
          <w:sz w:val="32"/>
          <w:szCs w:val="32"/>
        </w:rPr>
        <w:t xml:space="preserve"> FISCALE ET SOCIALE</w:t>
      </w:r>
    </w:p>
    <w:p w14:paraId="5E508964" w14:textId="77777777" w:rsidR="00DE5EB2" w:rsidRDefault="00DE5EB2" w:rsidP="00D3721D">
      <w:pPr>
        <w:spacing w:after="0"/>
      </w:pPr>
    </w:p>
    <w:p w14:paraId="76D4A03A" w14:textId="77777777" w:rsidR="00CF1D26" w:rsidRPr="00D3721D" w:rsidRDefault="00CF1D26" w:rsidP="00CF1D26">
      <w:pPr>
        <w:spacing w:after="0"/>
        <w:rPr>
          <w:b/>
          <w:bCs/>
        </w:rPr>
      </w:pPr>
      <w:r w:rsidRPr="00D3721D">
        <w:rPr>
          <w:b/>
          <w:bCs/>
        </w:rPr>
        <w:t>Nom de l’entreprise</w:t>
      </w:r>
      <w:r>
        <w:rPr>
          <w:b/>
          <w:bCs/>
        </w:rPr>
        <w:t> :</w:t>
      </w:r>
    </w:p>
    <w:p w14:paraId="5613D937" w14:textId="77777777" w:rsidR="00CF1D26" w:rsidRPr="00D3721D" w:rsidRDefault="00CF1D26" w:rsidP="00CF1D26">
      <w:pPr>
        <w:spacing w:after="0"/>
        <w:rPr>
          <w:b/>
          <w:bCs/>
        </w:rPr>
      </w:pPr>
      <w:r w:rsidRPr="00D3721D">
        <w:rPr>
          <w:b/>
          <w:bCs/>
        </w:rPr>
        <w:t>Adresse :</w:t>
      </w:r>
    </w:p>
    <w:p w14:paraId="5280EE78" w14:textId="77777777" w:rsidR="00CF1D26" w:rsidRPr="00D3721D" w:rsidRDefault="00CF1D26" w:rsidP="00CF1D26">
      <w:pPr>
        <w:spacing w:after="0"/>
        <w:rPr>
          <w:b/>
          <w:bCs/>
        </w:rPr>
      </w:pPr>
      <w:r w:rsidRPr="00D3721D">
        <w:rPr>
          <w:b/>
          <w:bCs/>
        </w:rPr>
        <w:t xml:space="preserve">Projet : </w:t>
      </w:r>
    </w:p>
    <w:p w14:paraId="22160611" w14:textId="10A0A15B" w:rsidR="00045A14" w:rsidRDefault="00045A14" w:rsidP="00D3721D">
      <w:pPr>
        <w:spacing w:after="0"/>
      </w:pPr>
    </w:p>
    <w:p w14:paraId="7D5AD029" w14:textId="1FF0A643" w:rsidR="00045A14" w:rsidRDefault="00045A14" w:rsidP="00D3721D">
      <w:pPr>
        <w:spacing w:after="0"/>
      </w:pPr>
    </w:p>
    <w:p w14:paraId="6E272B6F" w14:textId="07B9DD64" w:rsidR="00045A14" w:rsidRDefault="00CF1D26" w:rsidP="00D3721D">
      <w:pPr>
        <w:spacing w:after="0"/>
      </w:pPr>
      <w:r w:rsidRPr="00CF1D26">
        <w:t xml:space="preserve">M. « Gérant/propriétaire » de l’entreprise « nom » </w:t>
      </w:r>
      <w:r>
        <w:t>atteste</w:t>
      </w:r>
      <w:r w:rsidRPr="00CF1D26">
        <w:t xml:space="preserve"> :</w:t>
      </w:r>
    </w:p>
    <w:p w14:paraId="1BA53CBB" w14:textId="77777777" w:rsidR="00CF1D26" w:rsidRDefault="00CF1D26" w:rsidP="00D3721D">
      <w:pPr>
        <w:spacing w:after="0"/>
      </w:pPr>
    </w:p>
    <w:p w14:paraId="40BCD031" w14:textId="17EBF658" w:rsidR="00045A14" w:rsidRDefault="00CF1D26" w:rsidP="00CF1D26">
      <w:pPr>
        <w:pStyle w:val="Paragraphedeliste"/>
        <w:numPr>
          <w:ilvl w:val="0"/>
          <w:numId w:val="3"/>
        </w:numPr>
        <w:spacing w:after="0"/>
      </w:pPr>
      <w:r>
        <w:t>Que ma société est en situation régulière à l’égard de la règlementation sociale et fiscale (TVA, impôts, URSAAF, RSI…)</w:t>
      </w:r>
    </w:p>
    <w:p w14:paraId="7E1C70CD" w14:textId="24205BB7" w:rsidR="00045A14" w:rsidRDefault="00045A14" w:rsidP="00D3721D">
      <w:pPr>
        <w:spacing w:after="0"/>
      </w:pPr>
    </w:p>
    <w:p w14:paraId="2F13DCE1" w14:textId="77777777" w:rsidR="00160AC0" w:rsidRDefault="00160AC0" w:rsidP="00160AC0">
      <w:pPr>
        <w:spacing w:after="0"/>
      </w:pPr>
      <w:r>
        <w:t xml:space="preserve">Fait le,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1D26">
        <w:t>Signature</w:t>
      </w:r>
    </w:p>
    <w:p w14:paraId="280D7364" w14:textId="77777777" w:rsidR="00160AC0" w:rsidRDefault="00160AC0" w:rsidP="00160AC0">
      <w:pPr>
        <w:spacing w:after="0"/>
      </w:pPr>
      <w:r>
        <w:t xml:space="preserve">A </w:t>
      </w:r>
    </w:p>
    <w:bookmarkEnd w:id="0"/>
    <w:p w14:paraId="27107A07" w14:textId="77777777" w:rsidR="00160AC0" w:rsidRDefault="00160AC0" w:rsidP="00160AC0">
      <w:pPr>
        <w:spacing w:after="0"/>
      </w:pPr>
    </w:p>
    <w:p w14:paraId="3E2628F2" w14:textId="3ADBE549" w:rsidR="00160AC0" w:rsidRDefault="00160AC0" w:rsidP="00160AC0">
      <w:pPr>
        <w:spacing w:after="0"/>
      </w:pPr>
    </w:p>
    <w:p w14:paraId="20F7FFB5" w14:textId="65198297" w:rsidR="00772395" w:rsidRDefault="00772395" w:rsidP="00160AC0">
      <w:pPr>
        <w:spacing w:after="0"/>
      </w:pPr>
    </w:p>
    <w:p w14:paraId="29C7BD10" w14:textId="613A4356" w:rsidR="00772395" w:rsidRPr="00D3721D" w:rsidRDefault="00772395" w:rsidP="00772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ATTESTATION SUBVENTION</w:t>
      </w:r>
    </w:p>
    <w:p w14:paraId="1EB3D1C5" w14:textId="73833028" w:rsidR="00772395" w:rsidRDefault="00772395" w:rsidP="00160AC0">
      <w:pPr>
        <w:spacing w:after="0"/>
      </w:pPr>
    </w:p>
    <w:p w14:paraId="0ADB5436" w14:textId="1336137C" w:rsidR="00772395" w:rsidRDefault="00772395" w:rsidP="00160AC0">
      <w:pPr>
        <w:spacing w:after="0"/>
      </w:pPr>
    </w:p>
    <w:p w14:paraId="1C963C56" w14:textId="46D7D5B6" w:rsidR="00772395" w:rsidRDefault="00772395" w:rsidP="00160AC0">
      <w:pPr>
        <w:spacing w:after="0"/>
      </w:pPr>
      <w:r>
        <w:t>Je soussigné, « nom », agissant en qualité de gérant de l’entreprise « nom », située</w:t>
      </w:r>
      <w:r w:rsidR="00BF108C">
        <w:t xml:space="preserve"> « </w:t>
      </w:r>
      <w:r>
        <w:t>adresse</w:t>
      </w:r>
      <w:r w:rsidR="00BF108C">
        <w:t> »</w:t>
      </w:r>
      <w:r>
        <w:t xml:space="preserve">, </w:t>
      </w:r>
      <w:r w:rsidR="00BF108C">
        <w:t>atteste</w:t>
      </w:r>
      <w:r>
        <w:t xml:space="preserve"> sur l’honneur que </w:t>
      </w:r>
      <w:r w:rsidR="00BF108C">
        <w:t>durant les</w:t>
      </w:r>
      <w:r>
        <w:t xml:space="preserve"> 3 </w:t>
      </w:r>
      <w:r w:rsidR="00BF108C">
        <w:t>dernières</w:t>
      </w:r>
      <w:r>
        <w:t xml:space="preserve"> années, les </w:t>
      </w:r>
      <w:r w:rsidR="00BF108C">
        <w:t>subventions</w:t>
      </w:r>
      <w:r>
        <w:t xml:space="preserve"> suivantes ont été perçues : </w:t>
      </w:r>
    </w:p>
    <w:p w14:paraId="055BF2AB" w14:textId="337946E4" w:rsidR="00BF108C" w:rsidRDefault="00BF108C" w:rsidP="00160AC0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8"/>
        <w:gridCol w:w="2188"/>
        <w:gridCol w:w="2188"/>
        <w:gridCol w:w="2188"/>
      </w:tblGrid>
      <w:tr w:rsidR="00BF108C" w:rsidRPr="00D17B01" w14:paraId="3C03E314" w14:textId="77777777" w:rsidTr="00BF108C">
        <w:tc>
          <w:tcPr>
            <w:tcW w:w="2498" w:type="dxa"/>
          </w:tcPr>
          <w:p w14:paraId="273314B0" w14:textId="0D959AF6" w:rsidR="00BF108C" w:rsidRPr="00D17B01" w:rsidRDefault="00BF108C" w:rsidP="00D17B01">
            <w:pPr>
              <w:jc w:val="center"/>
              <w:rPr>
                <w:b/>
                <w:bCs/>
              </w:rPr>
            </w:pPr>
            <w:r w:rsidRPr="00D17B01">
              <w:rPr>
                <w:b/>
                <w:bCs/>
              </w:rPr>
              <w:t>Organismes</w:t>
            </w:r>
          </w:p>
        </w:tc>
        <w:tc>
          <w:tcPr>
            <w:tcW w:w="2188" w:type="dxa"/>
          </w:tcPr>
          <w:p w14:paraId="74FC79FE" w14:textId="32157F7A" w:rsidR="00BF108C" w:rsidRPr="00D17B01" w:rsidRDefault="00BF108C" w:rsidP="00D17B01">
            <w:pPr>
              <w:jc w:val="center"/>
              <w:rPr>
                <w:b/>
                <w:bCs/>
              </w:rPr>
            </w:pPr>
            <w:r w:rsidRPr="00D17B01">
              <w:rPr>
                <w:b/>
                <w:bCs/>
              </w:rPr>
              <w:t>Nom de la subvention</w:t>
            </w:r>
          </w:p>
        </w:tc>
        <w:tc>
          <w:tcPr>
            <w:tcW w:w="2188" w:type="dxa"/>
          </w:tcPr>
          <w:p w14:paraId="6DAD693E" w14:textId="7DC82BFB" w:rsidR="00BF108C" w:rsidRPr="00D17B01" w:rsidRDefault="00BF108C" w:rsidP="00D17B01">
            <w:pPr>
              <w:jc w:val="center"/>
              <w:rPr>
                <w:b/>
                <w:bCs/>
              </w:rPr>
            </w:pPr>
            <w:r w:rsidRPr="00D17B01">
              <w:rPr>
                <w:b/>
                <w:bCs/>
              </w:rPr>
              <w:t>Montant</w:t>
            </w:r>
          </w:p>
        </w:tc>
        <w:tc>
          <w:tcPr>
            <w:tcW w:w="2188" w:type="dxa"/>
          </w:tcPr>
          <w:p w14:paraId="30AB7067" w14:textId="45278D82" w:rsidR="00BF108C" w:rsidRPr="00D17B01" w:rsidRDefault="00BF108C" w:rsidP="00D17B01">
            <w:pPr>
              <w:jc w:val="center"/>
              <w:rPr>
                <w:b/>
                <w:bCs/>
              </w:rPr>
            </w:pPr>
            <w:r w:rsidRPr="00D17B01">
              <w:rPr>
                <w:b/>
                <w:bCs/>
              </w:rPr>
              <w:t>Type de projet</w:t>
            </w:r>
          </w:p>
        </w:tc>
      </w:tr>
      <w:tr w:rsidR="00BF108C" w14:paraId="0826363B" w14:textId="77777777" w:rsidTr="00D17B01">
        <w:trPr>
          <w:trHeight w:val="501"/>
        </w:trPr>
        <w:tc>
          <w:tcPr>
            <w:tcW w:w="2498" w:type="dxa"/>
          </w:tcPr>
          <w:p w14:paraId="7C2B50ED" w14:textId="77777777" w:rsidR="00BF108C" w:rsidRDefault="00BF108C" w:rsidP="00160AC0"/>
        </w:tc>
        <w:tc>
          <w:tcPr>
            <w:tcW w:w="2188" w:type="dxa"/>
          </w:tcPr>
          <w:p w14:paraId="18178595" w14:textId="77777777" w:rsidR="00BF108C" w:rsidRDefault="00BF108C" w:rsidP="00160AC0"/>
        </w:tc>
        <w:tc>
          <w:tcPr>
            <w:tcW w:w="2188" w:type="dxa"/>
          </w:tcPr>
          <w:p w14:paraId="24CC8C0F" w14:textId="14E108B3" w:rsidR="00BF108C" w:rsidRDefault="00BF108C" w:rsidP="00160AC0"/>
        </w:tc>
        <w:tc>
          <w:tcPr>
            <w:tcW w:w="2188" w:type="dxa"/>
          </w:tcPr>
          <w:p w14:paraId="5625EDF2" w14:textId="77777777" w:rsidR="00BF108C" w:rsidRDefault="00BF108C" w:rsidP="00160AC0"/>
        </w:tc>
      </w:tr>
      <w:tr w:rsidR="00D17B01" w14:paraId="52C0A815" w14:textId="77777777" w:rsidTr="00D17B01">
        <w:trPr>
          <w:trHeight w:val="537"/>
        </w:trPr>
        <w:tc>
          <w:tcPr>
            <w:tcW w:w="2498" w:type="dxa"/>
          </w:tcPr>
          <w:p w14:paraId="513F6019" w14:textId="77777777" w:rsidR="00D17B01" w:rsidRDefault="00D17B01" w:rsidP="00160AC0"/>
        </w:tc>
        <w:tc>
          <w:tcPr>
            <w:tcW w:w="2188" w:type="dxa"/>
          </w:tcPr>
          <w:p w14:paraId="07569087" w14:textId="77777777" w:rsidR="00D17B01" w:rsidRDefault="00D17B01" w:rsidP="00160AC0"/>
        </w:tc>
        <w:tc>
          <w:tcPr>
            <w:tcW w:w="2188" w:type="dxa"/>
          </w:tcPr>
          <w:p w14:paraId="1EF33EAC" w14:textId="77777777" w:rsidR="00D17B01" w:rsidRDefault="00D17B01" w:rsidP="00160AC0"/>
        </w:tc>
        <w:tc>
          <w:tcPr>
            <w:tcW w:w="2188" w:type="dxa"/>
          </w:tcPr>
          <w:p w14:paraId="74B805BA" w14:textId="77777777" w:rsidR="00D17B01" w:rsidRDefault="00D17B01" w:rsidP="00160AC0"/>
        </w:tc>
      </w:tr>
      <w:tr w:rsidR="00D17B01" w14:paraId="206F8A89" w14:textId="77777777" w:rsidTr="00D17B01">
        <w:trPr>
          <w:trHeight w:val="573"/>
        </w:trPr>
        <w:tc>
          <w:tcPr>
            <w:tcW w:w="2498" w:type="dxa"/>
          </w:tcPr>
          <w:p w14:paraId="43FCFCAE" w14:textId="77777777" w:rsidR="00D17B01" w:rsidRDefault="00D17B01" w:rsidP="00160AC0"/>
        </w:tc>
        <w:tc>
          <w:tcPr>
            <w:tcW w:w="2188" w:type="dxa"/>
          </w:tcPr>
          <w:p w14:paraId="5B766AE3" w14:textId="77777777" w:rsidR="00D17B01" w:rsidRDefault="00D17B01" w:rsidP="00160AC0"/>
        </w:tc>
        <w:tc>
          <w:tcPr>
            <w:tcW w:w="2188" w:type="dxa"/>
          </w:tcPr>
          <w:p w14:paraId="68EF71D6" w14:textId="77777777" w:rsidR="00D17B01" w:rsidRDefault="00D17B01" w:rsidP="00160AC0"/>
        </w:tc>
        <w:tc>
          <w:tcPr>
            <w:tcW w:w="2188" w:type="dxa"/>
          </w:tcPr>
          <w:p w14:paraId="44EF03BF" w14:textId="77777777" w:rsidR="00D17B01" w:rsidRDefault="00D17B01" w:rsidP="00160AC0"/>
        </w:tc>
      </w:tr>
      <w:tr w:rsidR="00BF108C" w14:paraId="49C8C5AE" w14:textId="77777777" w:rsidTr="00D17B01">
        <w:trPr>
          <w:trHeight w:val="553"/>
        </w:trPr>
        <w:tc>
          <w:tcPr>
            <w:tcW w:w="2498" w:type="dxa"/>
          </w:tcPr>
          <w:p w14:paraId="3CFB3CB1" w14:textId="77777777" w:rsidR="00BF108C" w:rsidRDefault="00BF108C" w:rsidP="00160AC0"/>
        </w:tc>
        <w:tc>
          <w:tcPr>
            <w:tcW w:w="2188" w:type="dxa"/>
          </w:tcPr>
          <w:p w14:paraId="30C5F37C" w14:textId="77777777" w:rsidR="00BF108C" w:rsidRDefault="00BF108C" w:rsidP="00160AC0"/>
        </w:tc>
        <w:tc>
          <w:tcPr>
            <w:tcW w:w="2188" w:type="dxa"/>
          </w:tcPr>
          <w:p w14:paraId="0D54222E" w14:textId="596C74B4" w:rsidR="00BF108C" w:rsidRDefault="00BF108C" w:rsidP="00160AC0"/>
        </w:tc>
        <w:tc>
          <w:tcPr>
            <w:tcW w:w="2188" w:type="dxa"/>
          </w:tcPr>
          <w:p w14:paraId="6FAFE3F3" w14:textId="77777777" w:rsidR="00BF108C" w:rsidRDefault="00BF108C" w:rsidP="00160AC0"/>
        </w:tc>
      </w:tr>
      <w:tr w:rsidR="00BF108C" w14:paraId="09D4C339" w14:textId="77777777" w:rsidTr="00D17B01">
        <w:trPr>
          <w:trHeight w:val="561"/>
        </w:trPr>
        <w:tc>
          <w:tcPr>
            <w:tcW w:w="2498" w:type="dxa"/>
          </w:tcPr>
          <w:p w14:paraId="36548D56" w14:textId="77777777" w:rsidR="00BF108C" w:rsidRDefault="00BF108C" w:rsidP="00160AC0"/>
        </w:tc>
        <w:tc>
          <w:tcPr>
            <w:tcW w:w="2188" w:type="dxa"/>
          </w:tcPr>
          <w:p w14:paraId="5B0E8AAA" w14:textId="77777777" w:rsidR="00BF108C" w:rsidRDefault="00BF108C" w:rsidP="00160AC0"/>
        </w:tc>
        <w:tc>
          <w:tcPr>
            <w:tcW w:w="2188" w:type="dxa"/>
          </w:tcPr>
          <w:p w14:paraId="64BEF003" w14:textId="351AAA93" w:rsidR="00BF108C" w:rsidRDefault="00BF108C" w:rsidP="00160AC0"/>
        </w:tc>
        <w:tc>
          <w:tcPr>
            <w:tcW w:w="2188" w:type="dxa"/>
          </w:tcPr>
          <w:p w14:paraId="0C0A7FC8" w14:textId="77777777" w:rsidR="00BF108C" w:rsidRDefault="00BF108C" w:rsidP="00160AC0"/>
        </w:tc>
      </w:tr>
    </w:tbl>
    <w:p w14:paraId="4EA15838" w14:textId="77777777" w:rsidR="00BF108C" w:rsidRDefault="00BF108C" w:rsidP="00160AC0">
      <w:pPr>
        <w:spacing w:after="0"/>
      </w:pPr>
    </w:p>
    <w:p w14:paraId="6150FB03" w14:textId="43D19CA7" w:rsidR="00772395" w:rsidRDefault="00772395" w:rsidP="00160AC0">
      <w:pPr>
        <w:spacing w:after="0"/>
      </w:pPr>
    </w:p>
    <w:p w14:paraId="7A0C81E9" w14:textId="77777777" w:rsidR="00D17B01" w:rsidRDefault="00D17B01" w:rsidP="00D17B01">
      <w:pPr>
        <w:spacing w:after="0"/>
      </w:pPr>
      <w:r>
        <w:t xml:space="preserve">Fait le,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1D26">
        <w:t>Signature</w:t>
      </w:r>
    </w:p>
    <w:p w14:paraId="4CE0B6B0" w14:textId="77777777" w:rsidR="00D17B01" w:rsidRDefault="00D17B01" w:rsidP="00D17B01">
      <w:pPr>
        <w:spacing w:after="0"/>
      </w:pPr>
      <w:r>
        <w:t xml:space="preserve">A </w:t>
      </w:r>
    </w:p>
    <w:p w14:paraId="5B739845" w14:textId="7CA57497" w:rsidR="00772395" w:rsidRDefault="00772395" w:rsidP="00160AC0">
      <w:pPr>
        <w:spacing w:after="0"/>
      </w:pPr>
    </w:p>
    <w:p w14:paraId="7276C9C7" w14:textId="77777777" w:rsidR="00772395" w:rsidRDefault="00772395" w:rsidP="00160AC0">
      <w:pPr>
        <w:spacing w:after="0"/>
      </w:pPr>
    </w:p>
    <w:p w14:paraId="7CEF4C50" w14:textId="1D54467A" w:rsidR="0061358F" w:rsidRPr="00D3721D" w:rsidRDefault="0061358F" w:rsidP="0061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AUTORISATION </w:t>
      </w:r>
      <w:r w:rsidR="009F32E7">
        <w:rPr>
          <w:b/>
          <w:bCs/>
          <w:sz w:val="32"/>
          <w:szCs w:val="32"/>
        </w:rPr>
        <w:t>DE COMMUNICATION</w:t>
      </w:r>
    </w:p>
    <w:p w14:paraId="034F9C1E" w14:textId="77777777" w:rsidR="0061358F" w:rsidRDefault="0061358F" w:rsidP="0061358F">
      <w:pPr>
        <w:spacing w:after="0"/>
      </w:pPr>
    </w:p>
    <w:p w14:paraId="57128B34" w14:textId="77777777" w:rsidR="0061358F" w:rsidRDefault="0061358F" w:rsidP="0061358F">
      <w:pPr>
        <w:spacing w:after="0"/>
      </w:pPr>
    </w:p>
    <w:p w14:paraId="7D7336E8" w14:textId="68367DE8" w:rsidR="0061358F" w:rsidRDefault="009F32E7" w:rsidP="0061358F">
      <w:pPr>
        <w:spacing w:after="0"/>
      </w:pPr>
      <w:r>
        <w:t>Je soussigné</w:t>
      </w:r>
      <w:r w:rsidR="0061358F" w:rsidRPr="00CF1D26">
        <w:t xml:space="preserve"> :</w:t>
      </w:r>
    </w:p>
    <w:p w14:paraId="480E6D7F" w14:textId="77777777" w:rsidR="0061358F" w:rsidRDefault="0061358F" w:rsidP="0061358F">
      <w:pPr>
        <w:spacing w:after="0"/>
      </w:pPr>
    </w:p>
    <w:p w14:paraId="40CDF9E7" w14:textId="722D8FA0" w:rsidR="0061358F" w:rsidRDefault="009F32E7" w:rsidP="0061358F">
      <w:pPr>
        <w:spacing w:after="0"/>
      </w:pPr>
      <w:r>
        <w:t>Nom-Prénom :</w:t>
      </w:r>
    </w:p>
    <w:p w14:paraId="04731935" w14:textId="28A028A9" w:rsidR="009F32E7" w:rsidRDefault="009F32E7" w:rsidP="0061358F">
      <w:pPr>
        <w:spacing w:after="0"/>
      </w:pPr>
      <w:r>
        <w:t xml:space="preserve">Activité : </w:t>
      </w:r>
    </w:p>
    <w:p w14:paraId="2344B6F5" w14:textId="40AEA76A" w:rsidR="009F32E7" w:rsidRDefault="009F32E7" w:rsidP="0061358F">
      <w:pPr>
        <w:spacing w:after="0"/>
      </w:pPr>
      <w:r>
        <w:t xml:space="preserve">Adresse : </w:t>
      </w:r>
    </w:p>
    <w:p w14:paraId="07596F4B" w14:textId="77777777" w:rsidR="00707186" w:rsidRDefault="00707186" w:rsidP="0061358F">
      <w:pPr>
        <w:spacing w:after="0"/>
      </w:pPr>
    </w:p>
    <w:p w14:paraId="6EA8F980" w14:textId="63789923" w:rsidR="009F32E7" w:rsidRDefault="009F32E7" w:rsidP="0061358F">
      <w:pPr>
        <w:spacing w:after="0"/>
      </w:pPr>
    </w:p>
    <w:p w14:paraId="2497B473" w14:textId="43CB0003" w:rsidR="009F32E7" w:rsidRDefault="009F32E7" w:rsidP="0061358F">
      <w:pPr>
        <w:spacing w:after="0"/>
      </w:pPr>
      <w:r>
        <w:t xml:space="preserve">Autorise la Communauté de Communes Cœur de Loire </w:t>
      </w:r>
      <w:r w:rsidR="00E837AF">
        <w:t>à</w:t>
      </w:r>
      <w:r>
        <w:t xml:space="preserve"> communiquer </w:t>
      </w:r>
      <w:r w:rsidR="00E837AF">
        <w:t>sur l</w:t>
      </w:r>
      <w:r w:rsidR="00925DC4">
        <w:t>’attribution de l’aide</w:t>
      </w:r>
      <w:r w:rsidR="00707186">
        <w:t xml:space="preserve"> financière</w:t>
      </w:r>
      <w:r w:rsidR="00925DC4">
        <w:t xml:space="preserve"> ainsi que sur le nom de l’entreprise et son secteur d’activité</w:t>
      </w:r>
      <w:r w:rsidR="00486258">
        <w:t>, sur ses divers outils de communication (site internet, réseaux sociaux, plaquette etc.)</w:t>
      </w:r>
      <w:r w:rsidR="00925DC4">
        <w:t xml:space="preserve"> </w:t>
      </w:r>
    </w:p>
    <w:p w14:paraId="25C545D8" w14:textId="1C153CF2" w:rsidR="009F32E7" w:rsidRDefault="009F32E7" w:rsidP="0061358F">
      <w:pPr>
        <w:spacing w:after="0"/>
      </w:pPr>
    </w:p>
    <w:p w14:paraId="75CFE2B5" w14:textId="77777777" w:rsidR="009F32E7" w:rsidRDefault="009F32E7" w:rsidP="0061358F">
      <w:pPr>
        <w:spacing w:after="0"/>
      </w:pPr>
    </w:p>
    <w:p w14:paraId="38F8E9C3" w14:textId="77777777" w:rsidR="0061358F" w:rsidRDefault="0061358F" w:rsidP="0061358F">
      <w:pPr>
        <w:spacing w:after="0"/>
      </w:pPr>
      <w:r>
        <w:t xml:space="preserve">Fait le,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1D26">
        <w:t>Signature</w:t>
      </w:r>
    </w:p>
    <w:p w14:paraId="402CA552" w14:textId="77777777" w:rsidR="0061358F" w:rsidRDefault="0061358F" w:rsidP="0061358F">
      <w:pPr>
        <w:spacing w:after="0"/>
      </w:pPr>
      <w:r>
        <w:t xml:space="preserve">A </w:t>
      </w:r>
    </w:p>
    <w:p w14:paraId="086B3D0C" w14:textId="77777777" w:rsidR="00045A14" w:rsidRPr="00045A14" w:rsidRDefault="00045A14" w:rsidP="00D3721D">
      <w:pPr>
        <w:spacing w:after="0"/>
      </w:pPr>
    </w:p>
    <w:sectPr w:rsidR="00045A14" w:rsidRPr="00045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0C34"/>
    <w:multiLevelType w:val="hybridMultilevel"/>
    <w:tmpl w:val="9FDC5E82"/>
    <w:lvl w:ilvl="0" w:tplc="8FE85F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06453"/>
    <w:multiLevelType w:val="hybridMultilevel"/>
    <w:tmpl w:val="17DEF76E"/>
    <w:lvl w:ilvl="0" w:tplc="8FE85F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E1F47"/>
    <w:multiLevelType w:val="hybridMultilevel"/>
    <w:tmpl w:val="222AF5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14"/>
    <w:rsid w:val="00045A14"/>
    <w:rsid w:val="000B7889"/>
    <w:rsid w:val="00160AC0"/>
    <w:rsid w:val="00486258"/>
    <w:rsid w:val="0061358F"/>
    <w:rsid w:val="006C2D5E"/>
    <w:rsid w:val="00707186"/>
    <w:rsid w:val="00772395"/>
    <w:rsid w:val="007E0F11"/>
    <w:rsid w:val="007E1CC0"/>
    <w:rsid w:val="00925DC4"/>
    <w:rsid w:val="00936707"/>
    <w:rsid w:val="009F32E7"/>
    <w:rsid w:val="00A36CBF"/>
    <w:rsid w:val="00A63222"/>
    <w:rsid w:val="00B23E72"/>
    <w:rsid w:val="00BF108C"/>
    <w:rsid w:val="00CF1D26"/>
    <w:rsid w:val="00D17B01"/>
    <w:rsid w:val="00D3721D"/>
    <w:rsid w:val="00DE5EB2"/>
    <w:rsid w:val="00E8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899C1"/>
  <w15:chartTrackingRefBased/>
  <w15:docId w15:val="{B432ACE7-7A17-47B2-B40B-1483D5A7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5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5A14"/>
    <w:pPr>
      <w:ind w:left="720"/>
      <w:contextualSpacing/>
    </w:pPr>
  </w:style>
  <w:style w:type="table" w:styleId="Grilledutableau">
    <w:name w:val="Table Grid"/>
    <w:basedOn w:val="TableauNormal"/>
    <w:uiPriority w:val="39"/>
    <w:rsid w:val="00BF1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3</Pages>
  <Words>513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DELAUCHE</dc:creator>
  <cp:keywords/>
  <dc:description/>
  <cp:lastModifiedBy>Caroline RICHARDEAU</cp:lastModifiedBy>
  <cp:revision>2</cp:revision>
  <dcterms:created xsi:type="dcterms:W3CDTF">2022-03-23T07:43:00Z</dcterms:created>
  <dcterms:modified xsi:type="dcterms:W3CDTF">2022-03-23T07:43:00Z</dcterms:modified>
</cp:coreProperties>
</file>